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061" w:rsidRDefault="00414061" w:rsidP="00A15FC7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1"/>
        <w:gridCol w:w="838"/>
        <w:gridCol w:w="775"/>
        <w:gridCol w:w="775"/>
        <w:gridCol w:w="774"/>
        <w:gridCol w:w="1012"/>
        <w:gridCol w:w="774"/>
        <w:gridCol w:w="774"/>
        <w:gridCol w:w="774"/>
        <w:gridCol w:w="787"/>
        <w:gridCol w:w="1407"/>
      </w:tblGrid>
      <w:tr w:rsidR="00414061" w:rsidRPr="00414061" w:rsidTr="001A769C"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4061" w:rsidRPr="00414061" w:rsidTr="001A769C">
        <w:tc>
          <w:tcPr>
            <w:tcW w:w="10598" w:type="dxa"/>
            <w:gridSpan w:val="11"/>
            <w:shd w:val="clear" w:color="auto" w:fill="auto"/>
          </w:tcPr>
          <w:p w:rsidR="00414061" w:rsidRPr="00414061" w:rsidRDefault="00414061" w:rsidP="004140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414061" w:rsidRPr="00414061" w:rsidTr="001A769C">
        <w:tc>
          <w:tcPr>
            <w:tcW w:w="10598" w:type="dxa"/>
            <w:gridSpan w:val="11"/>
            <w:shd w:val="clear" w:color="auto" w:fill="auto"/>
          </w:tcPr>
          <w:p w:rsidR="00414061" w:rsidRPr="00414061" w:rsidRDefault="00414061" w:rsidP="004140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ВОЛОГОДСКОЙ ОБЛАСТИ</w:t>
            </w:r>
          </w:p>
        </w:tc>
      </w:tr>
      <w:tr w:rsidR="00414061" w:rsidRPr="00414061" w:rsidTr="001A769C"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4061" w:rsidRPr="00414061" w:rsidTr="001A769C">
        <w:tc>
          <w:tcPr>
            <w:tcW w:w="10598" w:type="dxa"/>
            <w:gridSpan w:val="11"/>
            <w:shd w:val="clear" w:color="auto" w:fill="auto"/>
          </w:tcPr>
          <w:p w:rsidR="00414061" w:rsidRPr="00414061" w:rsidRDefault="00414061" w:rsidP="004140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4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 ОБРАЗОВАНИЯ</w:t>
            </w:r>
          </w:p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4061" w:rsidRPr="00414061" w:rsidTr="001A769C"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4061" w:rsidRPr="00414061" w:rsidTr="001A769C"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414061" w:rsidRPr="00414061" w:rsidRDefault="00414061" w:rsidP="004140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40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414061" w:rsidRPr="00414061" w:rsidRDefault="00414061" w:rsidP="004140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4061" w:rsidRPr="00414061" w:rsidTr="001A769C">
        <w:tc>
          <w:tcPr>
            <w:tcW w:w="1768" w:type="dxa"/>
            <w:gridSpan w:val="2"/>
            <w:shd w:val="clear" w:color="auto" w:fill="auto"/>
          </w:tcPr>
          <w:p w:rsidR="00414061" w:rsidRPr="00414061" w:rsidRDefault="00D56760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24.01.2022</w:t>
            </w:r>
          </w:p>
        </w:tc>
        <w:tc>
          <w:tcPr>
            <w:tcW w:w="885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414061" w:rsidRPr="00414061" w:rsidRDefault="00414061" w:rsidP="00414061">
            <w:pPr>
              <w:keepNext/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gridSpan w:val="2"/>
            <w:shd w:val="clear" w:color="auto" w:fill="auto"/>
          </w:tcPr>
          <w:p w:rsidR="00414061" w:rsidRPr="00414061" w:rsidRDefault="00C7624E" w:rsidP="00C762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proofErr w:type="gramStart"/>
            <w:r w:rsidR="00414061" w:rsidRPr="00414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D5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</w:t>
            </w:r>
            <w:proofErr w:type="gramEnd"/>
            <w:r w:rsidR="00D5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-ОД</w:t>
            </w:r>
          </w:p>
        </w:tc>
      </w:tr>
      <w:tr w:rsidR="00414061" w:rsidRPr="00414061" w:rsidTr="001A769C"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414061" w:rsidRPr="00414061" w:rsidRDefault="00414061" w:rsidP="00414061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41406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4061" w:rsidRPr="00414061" w:rsidTr="001A769C">
        <w:tc>
          <w:tcPr>
            <w:tcW w:w="10598" w:type="dxa"/>
            <w:gridSpan w:val="11"/>
            <w:shd w:val="clear" w:color="auto" w:fill="auto"/>
          </w:tcPr>
          <w:p w:rsidR="00414061" w:rsidRPr="00414061" w:rsidRDefault="00414061" w:rsidP="004140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4061" w:rsidRPr="00414061" w:rsidTr="001A769C">
        <w:trPr>
          <w:trHeight w:val="391"/>
        </w:trPr>
        <w:tc>
          <w:tcPr>
            <w:tcW w:w="10598" w:type="dxa"/>
            <w:gridSpan w:val="11"/>
            <w:shd w:val="clear" w:color="auto" w:fill="auto"/>
          </w:tcPr>
          <w:p w:rsidR="00414061" w:rsidRPr="00414061" w:rsidRDefault="00414061" w:rsidP="004140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4061" w:rsidRPr="00414061" w:rsidTr="001A769C">
        <w:tc>
          <w:tcPr>
            <w:tcW w:w="10598" w:type="dxa"/>
            <w:gridSpan w:val="11"/>
            <w:shd w:val="clear" w:color="auto" w:fill="auto"/>
          </w:tcPr>
          <w:p w:rsidR="00C7624E" w:rsidRDefault="00414061" w:rsidP="00D860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40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проведении  </w:t>
            </w:r>
            <w:r w:rsidR="00C762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районного конкурса </w:t>
            </w:r>
            <w:r w:rsidR="00D860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коллажей</w:t>
            </w:r>
          </w:p>
          <w:p w:rsidR="00414061" w:rsidRPr="00414061" w:rsidRDefault="00C7624E" w:rsidP="00D860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«Радуга профессий»</w:t>
            </w:r>
          </w:p>
          <w:p w:rsidR="00414061" w:rsidRPr="00414061" w:rsidRDefault="00414061" w:rsidP="004140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red"/>
                <w:lang w:eastAsia="ru-RU"/>
              </w:rPr>
            </w:pPr>
          </w:p>
          <w:p w:rsidR="00414061" w:rsidRPr="00414061" w:rsidRDefault="00C7624E" w:rsidP="005B65EF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целью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6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 к осознанному выбору профессий, востребованных на рынке труда в Великоустюгском муниципальн</w:t>
            </w:r>
            <w:r w:rsidR="005B6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районе и Вологодской области</w:t>
            </w:r>
          </w:p>
        </w:tc>
      </w:tr>
    </w:tbl>
    <w:p w:rsidR="00414061" w:rsidRPr="00414061" w:rsidRDefault="00414061" w:rsidP="00414061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414061" w:rsidRPr="00414061" w:rsidRDefault="00414061" w:rsidP="0041406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4061" w:rsidRPr="00414061" w:rsidRDefault="00414061" w:rsidP="00414061">
      <w:pPr>
        <w:numPr>
          <w:ilvl w:val="0"/>
          <w:numId w:val="5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C762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районного конкурса коллажей «Радуга профессий»</w:t>
      </w:r>
      <w:r w:rsidRPr="00414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сроки, установленные Положением.</w:t>
      </w:r>
    </w:p>
    <w:p w:rsidR="00D56760" w:rsidRDefault="00414061" w:rsidP="00D56760">
      <w:pPr>
        <w:numPr>
          <w:ilvl w:val="0"/>
          <w:numId w:val="5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 w:rsidRPr="004140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="00C7624E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районно</w:t>
      </w:r>
      <w:r w:rsidR="005B65EF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C762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конкурс</w:t>
      </w:r>
      <w:r w:rsidR="005B65EF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C762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коллажей «Радуга профессий»</w:t>
      </w:r>
      <w:r w:rsidRPr="00414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1).</w:t>
      </w:r>
    </w:p>
    <w:p w:rsidR="00D56760" w:rsidRPr="00D56760" w:rsidRDefault="00D56760" w:rsidP="00D56760">
      <w:pPr>
        <w:numPr>
          <w:ilvl w:val="0"/>
          <w:numId w:val="5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760">
        <w:rPr>
          <w:rFonts w:ascii="Times New Roman" w:hAnsi="Times New Roman"/>
          <w:sz w:val="28"/>
          <w:szCs w:val="28"/>
          <w:lang w:eastAsia="ru-RU"/>
        </w:rPr>
        <w:t>Утвердить состав жюри конкурса (Приложение 2).</w:t>
      </w:r>
    </w:p>
    <w:p w:rsidR="00414061" w:rsidRPr="00414061" w:rsidRDefault="00414061" w:rsidP="00414061">
      <w:pPr>
        <w:numPr>
          <w:ilvl w:val="0"/>
          <w:numId w:val="5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ответственность за организацию и проведение конкурса на директора МБОУ ДО «ЦДО» Е.М. </w:t>
      </w:r>
      <w:proofErr w:type="spellStart"/>
      <w:r w:rsidRPr="00414061">
        <w:rPr>
          <w:rFonts w:ascii="Times New Roman" w:eastAsia="Times New Roman" w:hAnsi="Times New Roman" w:cs="Times New Roman"/>
          <w:sz w:val="28"/>
          <w:szCs w:val="28"/>
          <w:lang w:eastAsia="ru-RU"/>
        </w:rPr>
        <w:t>Ямову</w:t>
      </w:r>
      <w:proofErr w:type="spellEnd"/>
      <w:r w:rsidRPr="004140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4061" w:rsidRPr="00414061" w:rsidRDefault="00414061" w:rsidP="00414061">
      <w:pPr>
        <w:numPr>
          <w:ilvl w:val="0"/>
          <w:numId w:val="5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4140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Коряковскую</w:t>
      </w:r>
      <w:proofErr w:type="spellEnd"/>
      <w:r w:rsidRPr="004140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4061" w:rsidRPr="00414061" w:rsidRDefault="00414061" w:rsidP="0041406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061" w:rsidRPr="00414061" w:rsidRDefault="00414061" w:rsidP="0041406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061" w:rsidRPr="00414061" w:rsidRDefault="00414061" w:rsidP="0041406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администрации</w:t>
      </w:r>
    </w:p>
    <w:p w:rsidR="00414061" w:rsidRPr="00414061" w:rsidRDefault="00414061" w:rsidP="0041406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6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Великоустюгского муниципального района,</w:t>
      </w:r>
    </w:p>
    <w:p w:rsidR="00414061" w:rsidRPr="00414061" w:rsidRDefault="00414061" w:rsidP="0041406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  </w:t>
      </w:r>
      <w:r w:rsidRPr="004140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Е.С. Лопатникова</w:t>
      </w:r>
    </w:p>
    <w:p w:rsidR="00414061" w:rsidRPr="00414061" w:rsidRDefault="00414061" w:rsidP="0041406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061" w:rsidRPr="00414061" w:rsidRDefault="00414061" w:rsidP="00414061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061" w:rsidRPr="00414061" w:rsidRDefault="00414061" w:rsidP="00414061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061" w:rsidRDefault="00414061" w:rsidP="00414061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061" w:rsidRPr="00414061" w:rsidRDefault="00414061" w:rsidP="00414061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к приказу</w:t>
      </w:r>
    </w:p>
    <w:p w:rsidR="00414061" w:rsidRPr="00414061" w:rsidRDefault="00414061" w:rsidP="00414061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6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414061" w:rsidRPr="00414061" w:rsidRDefault="00414061" w:rsidP="00414061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56760">
        <w:rPr>
          <w:rFonts w:ascii="Times New Roman" w:eastAsia="Times New Roman" w:hAnsi="Times New Roman" w:cs="Times New Roman"/>
          <w:sz w:val="28"/>
          <w:szCs w:val="28"/>
          <w:lang w:eastAsia="ru-RU"/>
        </w:rPr>
        <w:t>24.01.2022 № 24-ОД</w:t>
      </w:r>
    </w:p>
    <w:p w:rsidR="00414061" w:rsidRDefault="00414061" w:rsidP="00C7624E">
      <w:pPr>
        <w:tabs>
          <w:tab w:val="left" w:pos="3750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FC7" w:rsidRPr="00D62650" w:rsidRDefault="00A15FC7" w:rsidP="00A15FC7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A15FC7" w:rsidRPr="00D62650" w:rsidRDefault="00A15FC7" w:rsidP="00A15FC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районном конкурсе фотоколлажей</w:t>
      </w:r>
    </w:p>
    <w:p w:rsidR="00A15FC7" w:rsidRPr="00D62650" w:rsidRDefault="00A15FC7" w:rsidP="00A15FC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«Радуга профессий</w:t>
      </w:r>
      <w:r w:rsidRPr="00D62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A15FC7" w:rsidRPr="00D62650" w:rsidRDefault="00A15FC7" w:rsidP="00A15FC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5FC7" w:rsidRPr="00D62650" w:rsidRDefault="00A15FC7" w:rsidP="00A15FC7">
      <w:pPr>
        <w:numPr>
          <w:ilvl w:val="0"/>
          <w:numId w:val="1"/>
        </w:numPr>
        <w:suppressAutoHyphen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A15FC7" w:rsidRPr="00D62650" w:rsidRDefault="00A15FC7" w:rsidP="00A15FC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FC7" w:rsidRPr="00D62650" w:rsidRDefault="00A15FC7" w:rsidP="00A15FC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1.1. Положение о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районном конкурсе фотоколлажей «Радуга профессий»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Pr="000235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определяет цель и задачи, устанавливает требования к участникам </w:t>
      </w:r>
      <w:r w:rsidRPr="000235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сроки и порядок проведения, критерии отбора победителей и призёров.</w:t>
      </w:r>
    </w:p>
    <w:p w:rsidR="00A15FC7" w:rsidRPr="003D6979" w:rsidRDefault="00A15FC7" w:rsidP="00A15FC7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0235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проводится с целью привлечения </w:t>
      </w:r>
      <w:r w:rsidRPr="003D69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к осознанному выбору профессий, востребованных на рынке труда в Великоустюгском муниципальном районе и Вологодской области.</w:t>
      </w:r>
    </w:p>
    <w:p w:rsidR="00A15FC7" w:rsidRPr="00D62650" w:rsidRDefault="00A15FC7" w:rsidP="00A15FC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Задачи </w:t>
      </w:r>
      <w:r w:rsidRPr="000235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5FC7" w:rsidRPr="003D6979" w:rsidRDefault="00A15FC7" w:rsidP="005B65EF">
      <w:pPr>
        <w:widowControl w:val="0"/>
        <w:autoSpaceDE w:val="0"/>
        <w:autoSpaceDN w:val="0"/>
        <w:ind w:left="10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п</w:t>
      </w:r>
      <w:r w:rsidRPr="003D69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ривлекать обучающихся к 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зучению рынка труда и профессий;</w:t>
      </w:r>
    </w:p>
    <w:p w:rsidR="00A15FC7" w:rsidRPr="003D6979" w:rsidRDefault="00A15FC7" w:rsidP="005B65EF">
      <w:pPr>
        <w:widowControl w:val="0"/>
        <w:autoSpaceDE w:val="0"/>
        <w:autoSpaceDN w:val="0"/>
        <w:ind w:left="10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п</w:t>
      </w:r>
      <w:r w:rsidRPr="003D69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овышать уровень информированности обучающихся о рабочих профессиях и специальностях, востребованных на рынке труда Великоустюгского муниципального района, Вологодской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A15FC7" w:rsidRPr="003D6979" w:rsidRDefault="00A15FC7" w:rsidP="005B65EF">
      <w:pPr>
        <w:widowControl w:val="0"/>
        <w:autoSpaceDE w:val="0"/>
        <w:autoSpaceDN w:val="0"/>
        <w:ind w:left="10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ф</w:t>
      </w:r>
      <w:r w:rsidRPr="003D69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ормировать готовность обучающихся самостоятельно осуществлять профессиональный выбор в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 профессионального образования;</w:t>
      </w:r>
    </w:p>
    <w:p w:rsidR="00A15FC7" w:rsidRPr="003D6979" w:rsidRDefault="00A15FC7" w:rsidP="005B65EF">
      <w:pPr>
        <w:widowControl w:val="0"/>
        <w:autoSpaceDE w:val="0"/>
        <w:autoSpaceDN w:val="0"/>
        <w:ind w:left="10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п</w:t>
      </w:r>
      <w:r w:rsidRPr="003D69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овышать престиж раб</w:t>
      </w:r>
      <w:r w:rsidR="00C762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очих профессий Великоустюгского </w:t>
      </w:r>
      <w:r w:rsidRPr="003D69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района.</w:t>
      </w:r>
    </w:p>
    <w:p w:rsidR="00A15FC7" w:rsidRPr="0002354A" w:rsidRDefault="00A15FC7" w:rsidP="00A15FC7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15FC7" w:rsidRDefault="00A15FC7" w:rsidP="00A15FC7">
      <w:pPr>
        <w:tabs>
          <w:tab w:val="left" w:pos="0"/>
          <w:tab w:val="left" w:pos="1276"/>
        </w:tabs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Учредитель и организатор</w:t>
      </w:r>
    </w:p>
    <w:p w:rsidR="005B65EF" w:rsidRPr="00D62650" w:rsidRDefault="005B65EF" w:rsidP="00A15FC7">
      <w:pPr>
        <w:tabs>
          <w:tab w:val="left" w:pos="0"/>
          <w:tab w:val="left" w:pos="1276"/>
        </w:tabs>
        <w:ind w:left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FC7" w:rsidRPr="00D62650" w:rsidRDefault="00A15FC7" w:rsidP="00A15FC7">
      <w:pPr>
        <w:tabs>
          <w:tab w:val="left" w:pos="0"/>
          <w:tab w:val="left" w:pos="127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2.1.Учредитель – управление образования администрации Великоустюгского муниципального района.</w:t>
      </w:r>
    </w:p>
    <w:p w:rsidR="00A15FC7" w:rsidRPr="00D62650" w:rsidRDefault="00A15FC7" w:rsidP="00A15FC7">
      <w:pPr>
        <w:tabs>
          <w:tab w:val="left" w:pos="0"/>
          <w:tab w:val="left" w:pos="127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A15FC7" w:rsidRPr="00D62650" w:rsidRDefault="00A15FC7" w:rsidP="00A15FC7">
      <w:pPr>
        <w:ind w:left="45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15FC7" w:rsidRDefault="00A15FC7" w:rsidP="00A15FC7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Участники </w:t>
      </w:r>
      <w:r w:rsidRPr="0002354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конкурса</w:t>
      </w: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:rsidR="005B65EF" w:rsidRPr="00D62650" w:rsidRDefault="005B65EF" w:rsidP="005B65EF">
      <w:pPr>
        <w:ind w:left="3763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15FC7" w:rsidRPr="0002354A" w:rsidRDefault="00A15FC7" w:rsidP="00A15FC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="005B6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2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бучающиеся общеобразовательных организаций. </w:t>
      </w:r>
    </w:p>
    <w:p w:rsidR="00A15FC7" w:rsidRPr="0002354A" w:rsidRDefault="00A15FC7" w:rsidP="00A15FC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Pr="0002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организаций дополнительного образования.</w:t>
      </w:r>
    </w:p>
    <w:p w:rsidR="00A15FC7" w:rsidRPr="00D62650" w:rsidRDefault="00A15FC7" w:rsidP="00A15FC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r w:rsidRPr="0002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профессиональных образовательных организаций.</w:t>
      </w:r>
    </w:p>
    <w:p w:rsidR="00A15FC7" w:rsidRDefault="00A15FC7" w:rsidP="00A15FC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FC7" w:rsidRPr="00D62650" w:rsidRDefault="00A15FC7" w:rsidP="00A15FC7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4.Возрастные категории</w:t>
      </w:r>
    </w:p>
    <w:p w:rsidR="00A15FC7" w:rsidRPr="00D62650" w:rsidRDefault="00A15FC7" w:rsidP="00A15F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5EF" w:rsidRDefault="00A15FC7" w:rsidP="00A15FC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2354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 –10 лет.</w:t>
      </w:r>
    </w:p>
    <w:p w:rsidR="005B65EF" w:rsidRDefault="00A15FC7" w:rsidP="00A15FC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2354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11 – 15 лет.</w:t>
      </w:r>
    </w:p>
    <w:p w:rsidR="00A15FC7" w:rsidRPr="0002354A" w:rsidRDefault="00A15FC7" w:rsidP="00A15FC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2354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16 – 18 лет.</w:t>
      </w:r>
    </w:p>
    <w:p w:rsidR="00A15FC7" w:rsidRDefault="00A15FC7" w:rsidP="00A15FC7">
      <w:pPr>
        <w:widowControl w:val="0"/>
        <w:shd w:val="clear" w:color="auto" w:fill="FFFFFF"/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lastRenderedPageBreak/>
        <w:t>5.Номинации конкурса</w:t>
      </w:r>
    </w:p>
    <w:p w:rsidR="00A15FC7" w:rsidRDefault="00A15FC7" w:rsidP="00A15FC7">
      <w:pPr>
        <w:widowControl w:val="0"/>
        <w:shd w:val="clear" w:color="auto" w:fill="FFFFFF"/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</w:p>
    <w:p w:rsidR="00A15FC7" w:rsidRPr="00520ED5" w:rsidRDefault="00A15FC7" w:rsidP="00A15FC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E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520ED5">
        <w:rPr>
          <w:rFonts w:ascii="Times New Roman" w:eastAsia="Times New Roman" w:hAnsi="Times New Roman" w:cs="Times New Roman"/>
          <w:sz w:val="28"/>
          <w:szCs w:val="28"/>
          <w:lang w:eastAsia="ru-RU"/>
        </w:rPr>
        <w:t>1. К участию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принимаются </w:t>
      </w:r>
      <w:r w:rsidR="00182DD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фотоколлажи</w:t>
      </w:r>
      <w:r w:rsidRPr="00520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номинациям:</w:t>
      </w:r>
    </w:p>
    <w:p w:rsidR="00A15FC7" w:rsidRPr="005B65EF" w:rsidRDefault="00A15FC7" w:rsidP="00A15FC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ED5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5.1.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1.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 xml:space="preserve"> </w:t>
      </w:r>
      <w:r w:rsidRPr="005B65E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«Я выбираю профессию» (фотоколлаж – </w:t>
      </w:r>
      <w:proofErr w:type="spellStart"/>
      <w:r w:rsidRPr="005B65E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косплей</w:t>
      </w:r>
      <w:proofErr w:type="spellEnd"/>
      <w:r w:rsidRPr="005B65E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. На конкурс предоставляются работы, в которых участники демонстрируют себя в костюме</w:t>
      </w:r>
      <w:r w:rsidRPr="005B6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(грим/макияж, причёска и аксессуары) </w:t>
      </w:r>
      <w:r w:rsidRPr="005B65E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разных профессий)</w:t>
      </w:r>
    </w:p>
    <w:p w:rsidR="00A15FC7" w:rsidRPr="005B65EF" w:rsidRDefault="00A15FC7" w:rsidP="00A15FC7">
      <w:pPr>
        <w:widowControl w:val="0"/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 w:rsidRPr="005B65E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5.1.2. «Профессиональная династия моей семьи» (фотоколлаж профессий родителей, бабушек, дедушек и т.д.)</w:t>
      </w:r>
    </w:p>
    <w:p w:rsidR="00A15FC7" w:rsidRPr="005B65EF" w:rsidRDefault="00A15FC7" w:rsidP="00A15FC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5E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5.1.3. «Профессия будущего» (фотоколлаж</w:t>
      </w:r>
      <w:r w:rsidRPr="005B6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комикса. Темой комикса могут быть </w:t>
      </w:r>
      <w:r w:rsidR="005B65EF" w:rsidRPr="005B6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профессии,</w:t>
      </w:r>
      <w:r w:rsidR="00182DD5" w:rsidRPr="005B6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6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связанные с техническим прогрессом)</w:t>
      </w:r>
    </w:p>
    <w:p w:rsidR="00A15FC7" w:rsidRDefault="00A15FC7" w:rsidP="00A15FC7">
      <w:pPr>
        <w:widowControl w:val="0"/>
        <w:shd w:val="clear" w:color="auto" w:fill="FFFFFF"/>
        <w:suppressAutoHyphens/>
        <w:autoSpaceDE w:val="0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</w:p>
    <w:p w:rsidR="00A15FC7" w:rsidRPr="00D62650" w:rsidRDefault="00A15FC7" w:rsidP="00A15FC7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6</w:t>
      </w:r>
      <w:r w:rsidRPr="00D62650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 xml:space="preserve"> </w:t>
      </w:r>
      <w:r w:rsidRPr="00D62650"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 xml:space="preserve">Сроки и порядок проведения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конкурса</w:t>
      </w:r>
    </w:p>
    <w:p w:rsidR="00A15FC7" w:rsidRPr="00D62650" w:rsidRDefault="00A15FC7" w:rsidP="00A15FC7">
      <w:pPr>
        <w:widowControl w:val="0"/>
        <w:shd w:val="clear" w:color="auto" w:fill="FFFFFF"/>
        <w:suppressAutoHyphens/>
        <w:autoSpaceDE w:val="0"/>
        <w:ind w:firstLine="570"/>
        <w:jc w:val="center"/>
        <w:rPr>
          <w:rFonts w:ascii="Times New Roman" w:eastAsia="Times New Roman" w:hAnsi="Times New Roman" w:cs="Times New Roman"/>
          <w:b/>
          <w:color w:val="FF0000"/>
          <w:spacing w:val="-13"/>
          <w:sz w:val="28"/>
          <w:szCs w:val="28"/>
          <w:lang w:eastAsia="ar-SA"/>
        </w:rPr>
      </w:pPr>
    </w:p>
    <w:p w:rsidR="00A15FC7" w:rsidRPr="00D62650" w:rsidRDefault="005B65EF" w:rsidP="00A15FC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15FC7">
        <w:rPr>
          <w:rFonts w:ascii="Times New Roman" w:eastAsia="Times New Roman" w:hAnsi="Times New Roman" w:cs="Times New Roman"/>
          <w:sz w:val="28"/>
          <w:szCs w:val="28"/>
          <w:lang w:eastAsia="ru-RU"/>
        </w:rPr>
        <w:t>.1. Конкурс проводится с 1 по 28 февраля 2022</w:t>
      </w:r>
      <w:r w:rsidR="00A15FC7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15FC7" w:rsidRPr="00D62650" w:rsidRDefault="005B65EF" w:rsidP="00A15FC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15FC7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A15FC7"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A15FC7"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 заявок и конкурсных работ в электронном виде по адресу электронной почты </w:t>
      </w:r>
      <w:hyperlink r:id="rId6" w:history="1">
        <w:r w:rsidR="00A15FC7" w:rsidRPr="00182DD5">
          <w:rPr>
            <w:rStyle w:val="a3"/>
            <w:color w:val="auto"/>
            <w:sz w:val="26"/>
            <w:szCs w:val="26"/>
            <w:lang w:val="en-US"/>
          </w:rPr>
          <w:t>cdovu</w:t>
        </w:r>
        <w:r w:rsidR="00A15FC7" w:rsidRPr="00182DD5">
          <w:rPr>
            <w:rStyle w:val="a3"/>
            <w:color w:val="auto"/>
            <w:sz w:val="26"/>
            <w:szCs w:val="26"/>
          </w:rPr>
          <w:t>.</w:t>
        </w:r>
        <w:r w:rsidR="00A15FC7" w:rsidRPr="00182DD5">
          <w:rPr>
            <w:rStyle w:val="a3"/>
            <w:color w:val="auto"/>
            <w:sz w:val="26"/>
            <w:szCs w:val="26"/>
            <w:lang w:val="en-US"/>
          </w:rPr>
          <w:t>konkurs</w:t>
        </w:r>
        <w:r w:rsidR="00A15FC7" w:rsidRPr="00182DD5">
          <w:rPr>
            <w:rStyle w:val="a3"/>
            <w:color w:val="auto"/>
            <w:sz w:val="26"/>
            <w:szCs w:val="26"/>
          </w:rPr>
          <w:t>@</w:t>
        </w:r>
        <w:r w:rsidR="00A15FC7" w:rsidRPr="00182DD5">
          <w:rPr>
            <w:rStyle w:val="a3"/>
            <w:color w:val="auto"/>
            <w:sz w:val="26"/>
            <w:szCs w:val="26"/>
            <w:lang w:val="en-US"/>
          </w:rPr>
          <w:t>mail</w:t>
        </w:r>
        <w:r w:rsidR="00A15FC7" w:rsidRPr="00182DD5">
          <w:rPr>
            <w:rStyle w:val="a3"/>
            <w:color w:val="auto"/>
            <w:sz w:val="26"/>
            <w:szCs w:val="26"/>
          </w:rPr>
          <w:t>.</w:t>
        </w:r>
        <w:proofErr w:type="spellStart"/>
        <w:r w:rsidR="00A15FC7" w:rsidRPr="00182DD5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="00A15FC7" w:rsidRPr="00182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по 22 февраля 2022</w:t>
      </w:r>
      <w:r w:rsidR="00A15FC7"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182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5FC7" w:rsidRPr="00D62650" w:rsidRDefault="00A15FC7" w:rsidP="00A15FC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предоставляют следующие материалы:</w:t>
      </w:r>
    </w:p>
    <w:p w:rsidR="00A15FC7" w:rsidRPr="00D62650" w:rsidRDefault="00A15FC7" w:rsidP="00A15FC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на участие в </w:t>
      </w:r>
      <w:r w:rsidRPr="0031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районном конкурсе фотоколлажей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(приложению 1) к настоящему Положению;</w:t>
      </w:r>
    </w:p>
    <w:p w:rsidR="00A15FC7" w:rsidRPr="00D62650" w:rsidRDefault="00A15FC7" w:rsidP="00A15FC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конкурсную 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оту, соответствующую критериям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указанным в разделе </w:t>
      </w:r>
      <w:r w:rsidR="005B6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D62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:rsidR="00A15FC7" w:rsidRDefault="005B65EF" w:rsidP="00A15FC7">
      <w:pPr>
        <w:widowControl w:val="0"/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6.</w:t>
      </w:r>
      <w:r w:rsidR="00A15FC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3. Работа жюри - с 22 по 28 февраля 2022</w:t>
      </w:r>
      <w:r w:rsidR="00A15FC7" w:rsidRPr="00D62650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года. </w:t>
      </w:r>
    </w:p>
    <w:p w:rsidR="00A15FC7" w:rsidRPr="00311CF5" w:rsidRDefault="005B65EF" w:rsidP="00A15FC7">
      <w:pPr>
        <w:widowControl w:val="0"/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6</w:t>
      </w:r>
      <w:r w:rsidR="00A15FC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.4 Подведение итогов 28 февраля 2022 года в сообществе </w:t>
      </w:r>
      <w:proofErr w:type="spellStart"/>
      <w:r w:rsidR="00A15FC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Вконтакте</w:t>
      </w:r>
      <w:proofErr w:type="spellEnd"/>
      <w:r w:rsidR="00A15FC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  </w:t>
      </w:r>
      <w:r w:rsidR="00A15FC7" w:rsidRPr="00ED15D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https://vk.com/cdovu</w:t>
      </w:r>
    </w:p>
    <w:p w:rsidR="00A15FC7" w:rsidRPr="00D62650" w:rsidRDefault="00A15FC7" w:rsidP="00A15FC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FC7" w:rsidRDefault="00A15FC7" w:rsidP="00A15FC7">
      <w:pPr>
        <w:ind w:left="255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Требования к оформлению работ</w:t>
      </w:r>
    </w:p>
    <w:p w:rsidR="00A15FC7" w:rsidRPr="00996F38" w:rsidRDefault="00A15FC7" w:rsidP="00A15FC7">
      <w:pPr>
        <w:ind w:left="255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FC7" w:rsidRDefault="00A15FC7" w:rsidP="00A15FC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7.1. </w:t>
      </w:r>
      <w:r w:rsidRPr="00F474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приним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4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электронном виде в формате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Pr="00EA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JPG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5FC7" w:rsidRDefault="00A15FC7" w:rsidP="00A15FC7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 Допустимо использование разных компьютерных программ:</w:t>
      </w:r>
      <w:r w:rsidRPr="00123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фотоКОЛЛАЖ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Picture</w:t>
      </w:r>
      <w:r w:rsidRPr="00123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Collage</w:t>
      </w:r>
      <w:r w:rsidRPr="00123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Maker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Fotor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Collagelt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23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Collagerator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23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Google</w:t>
      </w:r>
      <w:r w:rsidRPr="00123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3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15FC7" w:rsidRPr="008855A7" w:rsidRDefault="00A15FC7" w:rsidP="00A15FC7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7.3. </w:t>
      </w:r>
      <w:r w:rsidRPr="008855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конкурсе </w:t>
      </w:r>
      <w:r w:rsidR="005B6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принимают</w:t>
      </w:r>
      <w:r w:rsidRPr="008855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участие фотографии,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оответствующие теме и жанру </w:t>
      </w:r>
      <w:r w:rsidRPr="008855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конкурса. </w:t>
      </w:r>
    </w:p>
    <w:p w:rsidR="00A15FC7" w:rsidRPr="008855A7" w:rsidRDefault="00A15FC7" w:rsidP="00A15FC7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55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8855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 конкурс не принимаются фотографии низкого художественного или технического качества.</w:t>
      </w:r>
    </w:p>
    <w:p w:rsidR="00A15FC7" w:rsidRPr="008855A7" w:rsidRDefault="00A15FC7" w:rsidP="00A15FC7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55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8855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 случае несоответствия фотографии указанным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ыше требованиям и условиям, работа будет снята</w:t>
      </w:r>
      <w:r w:rsidRPr="008855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Конкурса.</w:t>
      </w:r>
    </w:p>
    <w:p w:rsidR="00A15FC7" w:rsidRPr="0012377C" w:rsidRDefault="00A15FC7" w:rsidP="00A15FC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7.6. Фо</w:t>
      </w:r>
      <w:r w:rsidRPr="001237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тографии могут быть обработаны в фоторедакторе с целью улучшения цветов, контраста, четкости, кадрирования. Допускается разумное применение ретуши, подчеркивающей авторский замысел.</w:t>
      </w:r>
    </w:p>
    <w:p w:rsidR="00A15FC7" w:rsidRPr="00996F38" w:rsidRDefault="00A15FC7" w:rsidP="00A15FC7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7.7. В</w:t>
      </w:r>
      <w:r w:rsidRPr="0033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фотоколлаже допускается использование от 3 до 10 снимков, связанных с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южетом;</w:t>
      </w:r>
    </w:p>
    <w:p w:rsidR="00A15FC7" w:rsidRDefault="00A15FC7" w:rsidP="00A15FC7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7.</w:t>
      </w:r>
      <w:r w:rsidR="005B65E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Каждый участник может представить на Конкурс </w:t>
      </w:r>
      <w:r w:rsidR="00D5676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 одной работе в каждой номинации.</w:t>
      </w:r>
    </w:p>
    <w:p w:rsidR="00A15FC7" w:rsidRPr="007E7BBF" w:rsidRDefault="00A15FC7" w:rsidP="00A15FC7">
      <w:pPr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7. </w:t>
      </w:r>
      <w:r w:rsidR="00D5676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9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 Требования к номинации «Профессия будущего»</w:t>
      </w:r>
    </w:p>
    <w:p w:rsidR="00A15FC7" w:rsidRDefault="00A15FC7" w:rsidP="00A15FC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7.</w:t>
      </w:r>
      <w:r w:rsidR="00D5676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9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.1</w:t>
      </w:r>
      <w:r w:rsidRPr="007E7BB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 w:rsidR="00414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Комикс должен содержать от 3 до 5</w:t>
      </w:r>
      <w:r w:rsidRPr="007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кадров – фрагментов истории. </w:t>
      </w:r>
    </w:p>
    <w:p w:rsidR="00A15FC7" w:rsidRDefault="00A15FC7" w:rsidP="00A15FC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D5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Pr="007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фрагменты должны быть расположены на одном листе. </w:t>
      </w:r>
    </w:p>
    <w:p w:rsidR="00A15FC7" w:rsidRDefault="00A15FC7" w:rsidP="00A15FC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D5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</w:t>
      </w:r>
      <w:r w:rsidRPr="007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кадр должен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сопровождаться кратким текстом на русском языке (допускается стихотворная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форма). </w:t>
      </w:r>
    </w:p>
    <w:p w:rsidR="00A15FC7" w:rsidRDefault="00182DD5" w:rsidP="00A15FC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D5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</w:t>
      </w:r>
      <w:r w:rsidR="00A15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15FC7" w:rsidRPr="007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Допустимые</w:t>
      </w:r>
      <w:r w:rsidR="00A15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5FC7" w:rsidRPr="007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форматы изображения: </w:t>
      </w:r>
      <w:proofErr w:type="spellStart"/>
      <w:r w:rsidR="00A15FC7" w:rsidRPr="007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jpg</w:t>
      </w:r>
      <w:proofErr w:type="spellEnd"/>
      <w:r w:rsidR="00A15FC7" w:rsidRPr="007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15FC7" w:rsidRPr="007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gif</w:t>
      </w:r>
      <w:proofErr w:type="spellEnd"/>
      <w:r w:rsidR="00A15FC7" w:rsidRPr="007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15FC7" w:rsidRPr="007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png</w:t>
      </w:r>
      <w:proofErr w:type="spellEnd"/>
      <w:r w:rsidR="00A15FC7" w:rsidRPr="007E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Объем файла: не более 2 Мб.</w:t>
      </w:r>
    </w:p>
    <w:p w:rsidR="00A15FC7" w:rsidRDefault="00A15FC7" w:rsidP="00A15FC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7E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7.1</w:t>
      </w:r>
      <w:r w:rsidR="00D5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Pr="004C7E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Требования к номинации «Я выбираю профессию»</w:t>
      </w:r>
    </w:p>
    <w:p w:rsidR="00243CBA" w:rsidRDefault="00A15FC7" w:rsidP="001F14E4">
      <w:pPr>
        <w:jc w:val="both"/>
        <w:rPr>
          <w:rFonts w:ascii="Times New Roman" w:hAnsi="Times New Roman" w:cs="Times New Roman"/>
          <w:sz w:val="28"/>
          <w:szCs w:val="28"/>
        </w:rPr>
      </w:pPr>
      <w:r w:rsidRPr="00A15FC7">
        <w:rPr>
          <w:rFonts w:ascii="Times New Roman" w:hAnsi="Times New Roman" w:cs="Times New Roman"/>
          <w:sz w:val="28"/>
          <w:szCs w:val="28"/>
        </w:rPr>
        <w:t>7.1</w:t>
      </w:r>
      <w:r w:rsidR="00D56760">
        <w:rPr>
          <w:rFonts w:ascii="Times New Roman" w:hAnsi="Times New Roman" w:cs="Times New Roman"/>
          <w:sz w:val="28"/>
          <w:szCs w:val="28"/>
        </w:rPr>
        <w:t>0</w:t>
      </w:r>
      <w:r w:rsidRPr="00A15FC7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На конкурс принимаются только авторские работы сделанные самим участником;</w:t>
      </w:r>
    </w:p>
    <w:p w:rsidR="00A15FC7" w:rsidRDefault="00A15FC7" w:rsidP="001F14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D5676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.2. Фотографии должны быть хорошего качества</w:t>
      </w:r>
      <w:r w:rsidR="001F14E4">
        <w:rPr>
          <w:rFonts w:ascii="Times New Roman" w:hAnsi="Times New Roman" w:cs="Times New Roman"/>
          <w:sz w:val="28"/>
          <w:szCs w:val="28"/>
        </w:rPr>
        <w:t>, допускается умеренная ретушь, настройки светотени;</w:t>
      </w:r>
    </w:p>
    <w:p w:rsidR="00A15FC7" w:rsidRDefault="00A15FC7" w:rsidP="001F14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D5676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.2. Не допускается использование на изображении логотипов и водяных знаков;</w:t>
      </w:r>
    </w:p>
    <w:p w:rsidR="00A15FC7" w:rsidRDefault="00A15FC7" w:rsidP="001F14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D5676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.3. Не допускается фотографии с наложенными спецэффектами, отредактированным фоном</w:t>
      </w:r>
      <w:r w:rsidR="001F14E4">
        <w:rPr>
          <w:rFonts w:ascii="Times New Roman" w:hAnsi="Times New Roman" w:cs="Times New Roman"/>
          <w:sz w:val="28"/>
          <w:szCs w:val="28"/>
        </w:rPr>
        <w:t>, добавлением/изменение деталей костюма, изменением цвета лица и т.д.</w:t>
      </w:r>
    </w:p>
    <w:p w:rsidR="00A15FC7" w:rsidRDefault="00A15FC7"/>
    <w:p w:rsidR="00A15FC7" w:rsidRPr="00D62650" w:rsidRDefault="00A15FC7" w:rsidP="00A15FC7">
      <w:pPr>
        <w:ind w:left="255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конкурсных работ</w:t>
      </w:r>
    </w:p>
    <w:p w:rsidR="00A15FC7" w:rsidRPr="00D62650" w:rsidRDefault="00A15FC7" w:rsidP="00A15FC7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15FC7" w:rsidRPr="00311CF5" w:rsidRDefault="00A15FC7" w:rsidP="00A15FC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Pr="00311C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ыразительн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ое композиционное решение работ;</w:t>
      </w:r>
    </w:p>
    <w:p w:rsidR="00A15FC7" w:rsidRPr="00311CF5" w:rsidRDefault="00A15FC7" w:rsidP="00A15FC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полнота освещения темы;</w:t>
      </w:r>
    </w:p>
    <w:p w:rsidR="00A15FC7" w:rsidRPr="00311CF5" w:rsidRDefault="00A15FC7" w:rsidP="00A15FC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</w:t>
      </w:r>
      <w:r w:rsidRPr="00311C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стетическое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дизайнерское оформление работ;</w:t>
      </w:r>
    </w:p>
    <w:p w:rsidR="00A15FC7" w:rsidRPr="00311CF5" w:rsidRDefault="00A15FC7" w:rsidP="00A15FC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оригинальность исполнения работ;</w:t>
      </w:r>
    </w:p>
    <w:p w:rsidR="00A15FC7" w:rsidRPr="00311CF5" w:rsidRDefault="00A15FC7" w:rsidP="00A15FC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</w:t>
      </w:r>
      <w:r w:rsidRPr="00311C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рамотное использование технических средств.</w:t>
      </w:r>
    </w:p>
    <w:p w:rsidR="00A15FC7" w:rsidRPr="00D62650" w:rsidRDefault="00A15FC7" w:rsidP="00A15FC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15FC7" w:rsidRDefault="00A15FC7" w:rsidP="00A15FC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Подведение итогов и награждение Конкурса</w:t>
      </w:r>
    </w:p>
    <w:p w:rsidR="00414061" w:rsidRPr="00D62650" w:rsidRDefault="00414061" w:rsidP="00A15FC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6760" w:rsidRPr="00D56760" w:rsidRDefault="00D56760" w:rsidP="00D56760">
      <w:pPr>
        <w:jc w:val="both"/>
        <w:rPr>
          <w:rFonts w:ascii="Times New Roman" w:hAnsi="Times New Roman" w:cs="Times New Roman"/>
          <w:sz w:val="28"/>
          <w:szCs w:val="28"/>
        </w:rPr>
      </w:pPr>
      <w:r w:rsidRPr="00D56760">
        <w:rPr>
          <w:rFonts w:ascii="Times New Roman" w:hAnsi="Times New Roman" w:cs="Times New Roman"/>
          <w:sz w:val="28"/>
          <w:szCs w:val="28"/>
        </w:rPr>
        <w:t xml:space="preserve">Победители и призеры Конкурса награждаются дипломами 1,2,3 степени </w:t>
      </w:r>
      <w:r w:rsidRPr="00D567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каждой возрастной категории.</w:t>
      </w:r>
      <w:r w:rsidRPr="00D56760">
        <w:rPr>
          <w:rFonts w:ascii="Times New Roman" w:hAnsi="Times New Roman" w:cs="Times New Roman"/>
          <w:sz w:val="28"/>
          <w:szCs w:val="28"/>
        </w:rPr>
        <w:t xml:space="preserve"> Участники Конкурса, не являющиеся победителями и (или) призерами, отмечаются сертификатами участника. Дипломы и сертификаты направляются участникам в электронном виде.</w:t>
      </w:r>
    </w:p>
    <w:p w:rsidR="00A15FC7" w:rsidRDefault="00A15FC7" w:rsidP="00A15FC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FC7" w:rsidRDefault="00A15FC7" w:rsidP="00A15FC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D6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.Контактная информация</w:t>
      </w:r>
    </w:p>
    <w:p w:rsidR="007C4B32" w:rsidRPr="00D62650" w:rsidRDefault="007C4B32" w:rsidP="00A15FC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FC7" w:rsidRDefault="00A15FC7" w:rsidP="00A15FC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Ольга Николаевна</w:t>
      </w:r>
      <w:r w:rsidRPr="00D6265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директора по воспитательной работе МБОУ ДО «ЦДО».</w:t>
      </w:r>
    </w:p>
    <w:p w:rsidR="00A15FC7" w:rsidRPr="00D62650" w:rsidRDefault="00A15FC7" w:rsidP="00A15FC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Чегунова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Кристина Алексеевна, педагог – организатор.</w:t>
      </w:r>
    </w:p>
    <w:p w:rsidR="00A15FC7" w:rsidRDefault="00A15FC7" w:rsidP="00A15FC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(881738)2-32-11</w:t>
      </w:r>
    </w:p>
    <w:p w:rsidR="00A15FC7" w:rsidRDefault="00A15FC7" w:rsidP="00A15FC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FC7" w:rsidRDefault="00A15FC7" w:rsidP="00A15FC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FC7" w:rsidRDefault="00A15FC7" w:rsidP="00A15FC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760" w:rsidRDefault="00D56760" w:rsidP="00A15FC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FC7" w:rsidRPr="00D56760" w:rsidRDefault="00D56760" w:rsidP="00A15FC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567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A15FC7" w:rsidRPr="00D5676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1</w:t>
      </w:r>
      <w:r w:rsidRPr="00D5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</w:t>
      </w:r>
    </w:p>
    <w:p w:rsidR="00D56760" w:rsidRPr="00311CF5" w:rsidRDefault="00D56760" w:rsidP="00A15FC7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FC7" w:rsidRPr="00311CF5" w:rsidRDefault="00A15FC7" w:rsidP="00A15FC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A15FC7" w:rsidRPr="00311CF5" w:rsidRDefault="00A15FC7" w:rsidP="00A15FC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районном конкурсе фотоколлажей</w:t>
      </w:r>
    </w:p>
    <w:p w:rsidR="00A15FC7" w:rsidRPr="00311CF5" w:rsidRDefault="00A15FC7" w:rsidP="00A15FC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«Радуга профессий</w:t>
      </w:r>
      <w:r w:rsidRPr="00311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15FC7" w:rsidRPr="00311CF5" w:rsidRDefault="00A15FC7" w:rsidP="00A15FC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FC7" w:rsidRPr="00311CF5" w:rsidRDefault="00A15FC7" w:rsidP="00A15FC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C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образовательной организации ________________________</w:t>
      </w:r>
    </w:p>
    <w:p w:rsidR="00A15FC7" w:rsidRPr="00311CF5" w:rsidRDefault="00A15FC7" w:rsidP="00A15FC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CF5">
        <w:rPr>
          <w:rFonts w:ascii="Times New Roman" w:eastAsia="Times New Roman" w:hAnsi="Times New Roman" w:cs="Times New Roman"/>
          <w:sz w:val="28"/>
          <w:szCs w:val="28"/>
          <w:lang w:eastAsia="ru-RU"/>
        </w:rPr>
        <w:t>ФИ участника (полностью)____________________________________</w:t>
      </w:r>
    </w:p>
    <w:p w:rsidR="00A15FC7" w:rsidRPr="00311CF5" w:rsidRDefault="00A15FC7" w:rsidP="00A15FC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C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участника ___________________________________________</w:t>
      </w:r>
    </w:p>
    <w:p w:rsidR="00A15FC7" w:rsidRPr="00311CF5" w:rsidRDefault="00A15FC7" w:rsidP="00A15FC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C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категория ________________________________________</w:t>
      </w:r>
    </w:p>
    <w:p w:rsidR="00A15FC7" w:rsidRPr="00311CF5" w:rsidRDefault="00A15FC7" w:rsidP="00A15FC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C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Номинация_________________________________________________</w:t>
      </w:r>
    </w:p>
    <w:p w:rsidR="00A15FC7" w:rsidRDefault="00A15FC7" w:rsidP="00A15FC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CF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руководителя (полностью), телефон ______________________</w:t>
      </w:r>
    </w:p>
    <w:p w:rsidR="00A15FC7" w:rsidRDefault="00A15FC7" w:rsidP="00A15FC7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FC7" w:rsidRPr="00996F38" w:rsidRDefault="00A15FC7" w:rsidP="00A15FC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</w:t>
      </w:r>
    </w:p>
    <w:p w:rsidR="00A15FC7" w:rsidRDefault="00A15FC7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FC7" w:rsidRDefault="00A15FC7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FC7" w:rsidRDefault="00A15FC7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FC7" w:rsidRDefault="00A15FC7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FC7" w:rsidRDefault="00A15FC7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FC7" w:rsidRDefault="00A15FC7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FC7" w:rsidRDefault="00A15FC7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FC7" w:rsidRDefault="00A15FC7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FC7" w:rsidRDefault="00A15FC7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FC7" w:rsidRDefault="00A15FC7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1" w:rsidRDefault="00414061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1" w:rsidRDefault="00414061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1" w:rsidRDefault="00414061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1" w:rsidRDefault="00414061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1" w:rsidRDefault="00414061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1" w:rsidRDefault="00414061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1" w:rsidRDefault="00414061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1" w:rsidRDefault="00414061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1" w:rsidRDefault="00414061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1" w:rsidRDefault="00414061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1" w:rsidRDefault="00414061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1" w:rsidRDefault="00414061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1" w:rsidRDefault="00414061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1" w:rsidRDefault="00414061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1" w:rsidRDefault="00414061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1" w:rsidRDefault="00414061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1" w:rsidRDefault="00414061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FC7" w:rsidRDefault="00A15FC7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FC7" w:rsidRDefault="00A15FC7" w:rsidP="00A15FC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760" w:rsidRPr="00414061" w:rsidRDefault="00D56760" w:rsidP="00D5676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14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</w:t>
      </w:r>
    </w:p>
    <w:p w:rsidR="00D56760" w:rsidRPr="00414061" w:rsidRDefault="00D56760" w:rsidP="00D5676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6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D56760" w:rsidRPr="00414061" w:rsidRDefault="00D56760" w:rsidP="00D5676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24.01.2022 № 24-ОД</w:t>
      </w:r>
    </w:p>
    <w:p w:rsidR="00A15FC7" w:rsidRDefault="00A15FC7" w:rsidP="00A15FC7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5FC7" w:rsidRDefault="00A15FC7" w:rsidP="00A15FC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</w:t>
      </w:r>
      <w:r w:rsidR="00720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жюри районно</w:t>
      </w:r>
      <w:r w:rsidR="00D5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="00720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конкурс</w:t>
      </w:r>
      <w:r w:rsidR="00D567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720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коллажей </w:t>
      </w:r>
    </w:p>
    <w:p w:rsidR="00A15FC7" w:rsidRDefault="00A15FC7" w:rsidP="00A15FC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«Радуга профессий»</w:t>
      </w:r>
    </w:p>
    <w:p w:rsidR="00A15FC7" w:rsidRDefault="00A15FC7" w:rsidP="00A15FC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5FC7" w:rsidRDefault="00A15FC7" w:rsidP="00A15FC7">
      <w:pPr>
        <w:pStyle w:val="a4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3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Удачина</w:t>
      </w:r>
      <w:proofErr w:type="spellEnd"/>
      <w:r w:rsidRPr="00AE3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Алексеевна</w:t>
      </w:r>
      <w:r w:rsidRPr="00AE3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фотограф;</w:t>
      </w:r>
    </w:p>
    <w:p w:rsidR="00A15FC7" w:rsidRDefault="00A15FC7" w:rsidP="00A15FC7">
      <w:pPr>
        <w:pStyle w:val="a4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Карев Антон Сергеевич – видео- оператор ТК «Русский Север»</w:t>
      </w:r>
    </w:p>
    <w:p w:rsidR="00A15FC7" w:rsidRPr="00AE366F" w:rsidRDefault="00D56760" w:rsidP="00A15FC7">
      <w:pPr>
        <w:pStyle w:val="a4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Козулина Елена Васильевна – главный специалист управления образования администрации Великоустюгского муниципального района</w:t>
      </w:r>
    </w:p>
    <w:p w:rsidR="00A15FC7" w:rsidRDefault="00A15FC7"/>
    <w:sectPr w:rsidR="00A15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6375A"/>
    <w:multiLevelType w:val="hybridMultilevel"/>
    <w:tmpl w:val="A5DA33A4"/>
    <w:lvl w:ilvl="0" w:tplc="0419000F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5923C7"/>
    <w:multiLevelType w:val="hybridMultilevel"/>
    <w:tmpl w:val="74A8D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8725D"/>
    <w:multiLevelType w:val="hybridMultilevel"/>
    <w:tmpl w:val="DEDA0220"/>
    <w:lvl w:ilvl="0" w:tplc="960814B6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722F5672"/>
    <w:multiLevelType w:val="hybridMultilevel"/>
    <w:tmpl w:val="164C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FC7"/>
    <w:rsid w:val="00182DD5"/>
    <w:rsid w:val="001F14E4"/>
    <w:rsid w:val="00243CBA"/>
    <w:rsid w:val="00414061"/>
    <w:rsid w:val="005B65EF"/>
    <w:rsid w:val="00720007"/>
    <w:rsid w:val="007C4B32"/>
    <w:rsid w:val="00A15FC7"/>
    <w:rsid w:val="00C7624E"/>
    <w:rsid w:val="00D56760"/>
    <w:rsid w:val="00D8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223AD-41A6-467F-91B1-15CF8C62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FC7"/>
    <w:rPr>
      <w:color w:val="0000FF"/>
      <w:u w:val="single"/>
      <w:lang w:val="ru-RU"/>
    </w:rPr>
  </w:style>
  <w:style w:type="paragraph" w:styleId="a4">
    <w:name w:val="List Paragraph"/>
    <w:basedOn w:val="a"/>
    <w:uiPriority w:val="34"/>
    <w:qFormat/>
    <w:rsid w:val="00A15F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40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7</cp:revision>
  <cp:lastPrinted>2022-01-24T08:06:00Z</cp:lastPrinted>
  <dcterms:created xsi:type="dcterms:W3CDTF">2022-01-21T08:13:00Z</dcterms:created>
  <dcterms:modified xsi:type="dcterms:W3CDTF">2022-01-24T08:06:00Z</dcterms:modified>
</cp:coreProperties>
</file>